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EF3F" w14:textId="610F0B96" w:rsidR="00A10746" w:rsidRPr="005E69F8" w:rsidRDefault="007C16B6" w:rsidP="005E69F8">
      <w:pPr>
        <w:spacing w:after="0"/>
        <w:rPr>
          <w:i/>
          <w:iCs/>
        </w:rPr>
      </w:pPr>
      <w:r w:rsidRPr="005E69F8">
        <w:rPr>
          <w:i/>
          <w:iCs/>
        </w:rPr>
        <w:t>Drodzy Delegaci na Nadzwyczajny Zjazd Delegatów Polskiego Towarzystwa Pedagogicznego</w:t>
      </w:r>
      <w:r w:rsidR="005E69F8" w:rsidRPr="005E69F8">
        <w:rPr>
          <w:i/>
          <w:iCs/>
        </w:rPr>
        <w:t>,</w:t>
      </w:r>
    </w:p>
    <w:p w14:paraId="4BC57B0E" w14:textId="3D32354A" w:rsidR="007C16B6" w:rsidRPr="005E69F8" w:rsidRDefault="007C16B6" w:rsidP="005E69F8">
      <w:pPr>
        <w:spacing w:after="0"/>
        <w:rPr>
          <w:i/>
          <w:iCs/>
        </w:rPr>
      </w:pPr>
      <w:r w:rsidRPr="005E69F8">
        <w:rPr>
          <w:i/>
          <w:iCs/>
        </w:rPr>
        <w:t xml:space="preserve">Szanowni Państwo, Drogie Koleżanki i Koledzy, </w:t>
      </w:r>
    </w:p>
    <w:p w14:paraId="4A332B94" w14:textId="281BA27C" w:rsidR="005E69F8" w:rsidRDefault="005E69F8" w:rsidP="005E69F8">
      <w:pPr>
        <w:spacing w:after="0"/>
      </w:pPr>
    </w:p>
    <w:p w14:paraId="47354118" w14:textId="77777777" w:rsidR="005E69F8" w:rsidRDefault="005E69F8" w:rsidP="005E69F8">
      <w:pPr>
        <w:spacing w:after="0"/>
      </w:pPr>
    </w:p>
    <w:p w14:paraId="238F26C1" w14:textId="7A052BB3" w:rsidR="007C16B6" w:rsidRDefault="007C16B6">
      <w:r>
        <w:t xml:space="preserve">Proszę przyjąć ode mnie życzenia naprawdę udanych obrad – obrad, które upłyną w życzliwej atmosferze sprzyjającej konstruktywnym rozwiązaniom. Jestem przekonana, że przyjęte przez Państwa decyzje będą dobre i pozwolą nam na dalsze, spokojne kontynowanie naszej pracy. </w:t>
      </w:r>
    </w:p>
    <w:p w14:paraId="6E59B485" w14:textId="2EF5F4E3" w:rsidR="007C16B6" w:rsidRDefault="007C16B6">
      <w:r>
        <w:t>Potrzebujemy wiele wzajemnej życzliwości  i powinniśmy wspierać się w czasie tak trudnym. Potrzebujemy silnej integracji naszego środowiska, która sprzyja wzniesieniu się ponad podziały</w:t>
      </w:r>
      <w:r w:rsidR="005E69F8">
        <w:t>.</w:t>
      </w:r>
    </w:p>
    <w:p w14:paraId="25BDE359" w14:textId="6A729F48" w:rsidR="00AD120D" w:rsidRPr="00AD120D" w:rsidRDefault="007C16B6">
      <w:pPr>
        <w:rPr>
          <w:u w:val="single"/>
        </w:rPr>
      </w:pPr>
      <w:r>
        <w:t xml:space="preserve">Pamiętajmy, że nasze zaangażowanie ma przynosić dobre owoce i przyczyniać się do rozwoju nauk pedagogicznych w Polsce. Zaangażowanie to oparte jest o nasze </w:t>
      </w:r>
      <w:r w:rsidRPr="00692A9B">
        <w:rPr>
          <w:u w:val="single"/>
        </w:rPr>
        <w:t>dobrowolne, społeczne działanie</w:t>
      </w:r>
      <w:r>
        <w:t xml:space="preserve">. Stąd tak ważna jest </w:t>
      </w:r>
      <w:r w:rsidR="00692A9B" w:rsidRPr="00692A9B">
        <w:rPr>
          <w:u w:val="single"/>
        </w:rPr>
        <w:t xml:space="preserve">radość i </w:t>
      </w:r>
      <w:r w:rsidRPr="00692A9B">
        <w:rPr>
          <w:u w:val="single"/>
        </w:rPr>
        <w:t>satysfakcja z płynącej pracy</w:t>
      </w:r>
      <w:r w:rsidRPr="00AD120D">
        <w:rPr>
          <w:u w:val="single"/>
        </w:rPr>
        <w:t xml:space="preserve">, </w:t>
      </w:r>
      <w:r w:rsidR="00AD120D">
        <w:rPr>
          <w:u w:val="single"/>
        </w:rPr>
        <w:t xml:space="preserve">wzajemne poszanowanie, </w:t>
      </w:r>
      <w:r w:rsidRPr="00AD120D">
        <w:rPr>
          <w:u w:val="single"/>
        </w:rPr>
        <w:t>przyjemność działania</w:t>
      </w:r>
      <w:r w:rsidR="00AD120D">
        <w:rPr>
          <w:u w:val="single"/>
        </w:rPr>
        <w:t xml:space="preserve"> </w:t>
      </w:r>
      <w:r w:rsidR="00692A9B" w:rsidRPr="00AD120D">
        <w:rPr>
          <w:u w:val="single"/>
        </w:rPr>
        <w:t xml:space="preserve">i </w:t>
      </w:r>
      <w:r w:rsidRPr="00AD120D">
        <w:rPr>
          <w:u w:val="single"/>
        </w:rPr>
        <w:t xml:space="preserve"> </w:t>
      </w:r>
      <w:r w:rsidR="00AD120D" w:rsidRPr="00AD120D">
        <w:rPr>
          <w:u w:val="single"/>
        </w:rPr>
        <w:t xml:space="preserve">bycia ze sobą. </w:t>
      </w:r>
    </w:p>
    <w:p w14:paraId="25A2261D" w14:textId="77777777" w:rsidR="00692A9B" w:rsidRDefault="005E69F8">
      <w:r>
        <w:t xml:space="preserve">Proszę dbać o te wydawałoby się pozornie wszystkim nam znane </w:t>
      </w:r>
      <w:r w:rsidR="00692A9B">
        <w:t xml:space="preserve">i oczywiste sprawy. </w:t>
      </w:r>
    </w:p>
    <w:p w14:paraId="2E7F6D07" w14:textId="7B6659EA" w:rsidR="002E095C" w:rsidRPr="00AD120D" w:rsidRDefault="005E69F8">
      <w:pPr>
        <w:rPr>
          <w:b/>
          <w:bCs/>
        </w:rPr>
      </w:pPr>
      <w:r w:rsidRPr="00AD120D">
        <w:rPr>
          <w:b/>
          <w:bCs/>
        </w:rPr>
        <w:t>Składam moje</w:t>
      </w:r>
      <w:r w:rsidR="00692A9B" w:rsidRPr="00AD120D">
        <w:rPr>
          <w:b/>
          <w:bCs/>
        </w:rPr>
        <w:t xml:space="preserve"> gorące</w:t>
      </w:r>
      <w:r w:rsidRPr="00AD120D">
        <w:rPr>
          <w:b/>
          <w:bCs/>
        </w:rPr>
        <w:t xml:space="preserve"> gratulacje i wyrazy uznania dla Pana Przewodniczącego, dla Sekretarza Generalnego i całego Prezydium ZG PTP za podjęcie stosownych działań </w:t>
      </w:r>
      <w:r w:rsidR="002E095C" w:rsidRPr="00AD120D">
        <w:rPr>
          <w:b/>
          <w:bCs/>
        </w:rPr>
        <w:t>i</w:t>
      </w:r>
      <w:r w:rsidRPr="00AD120D">
        <w:rPr>
          <w:b/>
          <w:bCs/>
        </w:rPr>
        <w:t xml:space="preserve"> szybką</w:t>
      </w:r>
      <w:r w:rsidR="00692A9B" w:rsidRPr="00AD120D">
        <w:rPr>
          <w:b/>
          <w:bCs/>
        </w:rPr>
        <w:t>,</w:t>
      </w:r>
      <w:r w:rsidRPr="00AD120D">
        <w:rPr>
          <w:b/>
          <w:bCs/>
        </w:rPr>
        <w:t xml:space="preserve"> </w:t>
      </w:r>
      <w:r w:rsidR="002E095C" w:rsidRPr="00AD120D">
        <w:rPr>
          <w:b/>
          <w:bCs/>
        </w:rPr>
        <w:t xml:space="preserve">ponowną </w:t>
      </w:r>
      <w:r w:rsidRPr="00AD120D">
        <w:rPr>
          <w:b/>
          <w:bCs/>
        </w:rPr>
        <w:t>organizację Zjazdu w czasie tak trudnym i pełnym napięć.</w:t>
      </w:r>
      <w:r w:rsidR="002E095C" w:rsidRPr="00AD120D">
        <w:rPr>
          <w:b/>
          <w:bCs/>
        </w:rPr>
        <w:t xml:space="preserve"> Państwa działania zasługują na docenienie ze strony Nas wszystkich.</w:t>
      </w:r>
      <w:r w:rsidR="00692A9B" w:rsidRPr="00AD120D">
        <w:rPr>
          <w:b/>
          <w:bCs/>
        </w:rPr>
        <w:t xml:space="preserve"> </w:t>
      </w:r>
    </w:p>
    <w:p w14:paraId="209472CD" w14:textId="7A04E1A2" w:rsidR="00AD120D" w:rsidRDefault="00AD120D"/>
    <w:p w14:paraId="285108C7" w14:textId="77777777" w:rsidR="00AD120D" w:rsidRDefault="00AD120D"/>
    <w:p w14:paraId="5F005C06" w14:textId="767C3C7A" w:rsidR="002E095C" w:rsidRPr="00AD120D" w:rsidRDefault="002E095C" w:rsidP="00AD120D">
      <w:pPr>
        <w:jc w:val="right"/>
        <w:rPr>
          <w:i/>
          <w:iCs/>
        </w:rPr>
      </w:pPr>
      <w:r w:rsidRPr="00AD120D">
        <w:rPr>
          <w:i/>
          <w:iCs/>
        </w:rPr>
        <w:t xml:space="preserve">Życzę </w:t>
      </w:r>
      <w:r w:rsidR="00AD120D" w:rsidRPr="00AD120D">
        <w:rPr>
          <w:i/>
          <w:iCs/>
        </w:rPr>
        <w:t xml:space="preserve">Państwu </w:t>
      </w:r>
      <w:r w:rsidR="00AD120D">
        <w:rPr>
          <w:i/>
          <w:iCs/>
        </w:rPr>
        <w:t>wszystkiego dobrego</w:t>
      </w:r>
      <w:r w:rsidR="00AD120D" w:rsidRPr="00AD120D">
        <w:rPr>
          <w:i/>
          <w:iCs/>
        </w:rPr>
        <w:t>!</w:t>
      </w:r>
    </w:p>
    <w:p w14:paraId="700498C9" w14:textId="77777777" w:rsidR="00AD120D" w:rsidRDefault="00AD120D" w:rsidP="00AD120D">
      <w:pPr>
        <w:jc w:val="right"/>
      </w:pPr>
    </w:p>
    <w:p w14:paraId="097075FE" w14:textId="1AA40FC2" w:rsidR="00AD120D" w:rsidRDefault="00AD120D" w:rsidP="00AD120D">
      <w:pPr>
        <w:spacing w:after="0" w:line="240" w:lineRule="auto"/>
        <w:jc w:val="right"/>
      </w:pPr>
      <w:r>
        <w:t>Prof. zw. dr hab. Joanna Madalińska-Michalak</w:t>
      </w:r>
    </w:p>
    <w:p w14:paraId="48F4C9E4" w14:textId="77777777" w:rsidR="00AD120D" w:rsidRDefault="00AD120D" w:rsidP="00AD120D">
      <w:pPr>
        <w:spacing w:after="0" w:line="240" w:lineRule="auto"/>
        <w:jc w:val="right"/>
      </w:pPr>
      <w:r>
        <w:t xml:space="preserve">Przewodnicząca Polskiego Towarzystwa Pedagogicznego </w:t>
      </w:r>
    </w:p>
    <w:p w14:paraId="22FD4970" w14:textId="6C2B01E6" w:rsidR="00AD120D" w:rsidRDefault="00AD120D" w:rsidP="00AD120D">
      <w:pPr>
        <w:spacing w:after="0" w:line="240" w:lineRule="auto"/>
        <w:jc w:val="right"/>
      </w:pPr>
      <w:r>
        <w:t>w latach 2014-2020</w:t>
      </w:r>
    </w:p>
    <w:p w14:paraId="5868B344" w14:textId="1468F8B4" w:rsidR="007C16B6" w:rsidRDefault="007C16B6" w:rsidP="00AD120D">
      <w:pPr>
        <w:spacing w:after="0" w:line="240" w:lineRule="auto"/>
        <w:jc w:val="right"/>
      </w:pPr>
    </w:p>
    <w:sectPr w:rsidR="007C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B6"/>
    <w:rsid w:val="000F4188"/>
    <w:rsid w:val="002E095C"/>
    <w:rsid w:val="005E69F8"/>
    <w:rsid w:val="00692A9B"/>
    <w:rsid w:val="00760EF4"/>
    <w:rsid w:val="007C16B6"/>
    <w:rsid w:val="00A10746"/>
    <w:rsid w:val="00AD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E34B"/>
  <w15:chartTrackingRefBased/>
  <w15:docId w15:val="{A113567F-8F08-4820-AA2F-A4A2FCDF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Madalińska-Michalak</dc:creator>
  <cp:keywords/>
  <dc:description/>
  <cp:lastModifiedBy>Piotr Kostyło</cp:lastModifiedBy>
  <cp:revision>2</cp:revision>
  <dcterms:created xsi:type="dcterms:W3CDTF">2020-12-16T22:14:00Z</dcterms:created>
  <dcterms:modified xsi:type="dcterms:W3CDTF">2020-12-16T22:14:00Z</dcterms:modified>
</cp:coreProperties>
</file>