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EDEC" w14:textId="77777777" w:rsidR="005E06BA" w:rsidRPr="00334E82" w:rsidRDefault="005E06BA" w:rsidP="005E06BA">
      <w:pPr>
        <w:jc w:val="right"/>
        <w:rPr>
          <w:rFonts w:ascii="Times New Roman" w:hAnsi="Times New Roman" w:cs="Times New Roman"/>
          <w:sz w:val="24"/>
          <w:szCs w:val="24"/>
        </w:rPr>
      </w:pPr>
      <w:r w:rsidRPr="00334E82">
        <w:rPr>
          <w:rFonts w:ascii="Times New Roman" w:hAnsi="Times New Roman" w:cs="Times New Roman"/>
          <w:sz w:val="24"/>
          <w:szCs w:val="24"/>
        </w:rPr>
        <w:t>…………… (miejscowość), dnia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34E82">
        <w:rPr>
          <w:rFonts w:ascii="Times New Roman" w:hAnsi="Times New Roman" w:cs="Times New Roman"/>
          <w:sz w:val="24"/>
          <w:szCs w:val="24"/>
        </w:rPr>
        <w:t>. r.</w:t>
      </w:r>
    </w:p>
    <w:p w14:paraId="5005803A" w14:textId="77777777" w:rsidR="005E06BA" w:rsidRPr="00334E82" w:rsidRDefault="005E06BA" w:rsidP="005E06BA">
      <w:pPr>
        <w:rPr>
          <w:rFonts w:ascii="Times New Roman" w:hAnsi="Times New Roman" w:cs="Times New Roman"/>
          <w:sz w:val="24"/>
          <w:szCs w:val="24"/>
        </w:rPr>
      </w:pPr>
    </w:p>
    <w:p w14:paraId="7E1516E5" w14:textId="77777777" w:rsidR="005E06BA" w:rsidRPr="00334E82" w:rsidRDefault="005E06BA" w:rsidP="005E06BA">
      <w:pPr>
        <w:rPr>
          <w:rFonts w:ascii="Times New Roman" w:hAnsi="Times New Roman" w:cs="Times New Roman"/>
          <w:sz w:val="24"/>
          <w:szCs w:val="24"/>
        </w:rPr>
      </w:pPr>
    </w:p>
    <w:p w14:paraId="0A1C49A1" w14:textId="77777777" w:rsidR="005E06BA" w:rsidRPr="00334E82" w:rsidRDefault="005E06BA" w:rsidP="005E06BA">
      <w:pPr>
        <w:rPr>
          <w:rFonts w:ascii="Times New Roman" w:hAnsi="Times New Roman" w:cs="Times New Roman"/>
          <w:sz w:val="24"/>
          <w:szCs w:val="24"/>
        </w:rPr>
      </w:pPr>
    </w:p>
    <w:p w14:paraId="7A415178" w14:textId="77777777" w:rsidR="005E06BA" w:rsidRPr="000F1FA8" w:rsidRDefault="005E06BA" w:rsidP="005E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A8">
        <w:rPr>
          <w:rFonts w:ascii="Times New Roman" w:hAnsi="Times New Roman" w:cs="Times New Roman"/>
          <w:b/>
          <w:sz w:val="28"/>
          <w:szCs w:val="28"/>
        </w:rPr>
        <w:t>Pełnomocnictwo</w:t>
      </w:r>
    </w:p>
    <w:p w14:paraId="36DF5A56" w14:textId="77777777" w:rsidR="005E06BA" w:rsidRPr="00334E82" w:rsidRDefault="005E06BA" w:rsidP="005E06BA">
      <w:pPr>
        <w:rPr>
          <w:rFonts w:ascii="Times New Roman" w:hAnsi="Times New Roman" w:cs="Times New Roman"/>
          <w:sz w:val="24"/>
          <w:szCs w:val="24"/>
        </w:rPr>
      </w:pPr>
    </w:p>
    <w:p w14:paraId="319964E4" w14:textId="77777777" w:rsidR="005E06BA" w:rsidRPr="00B07505" w:rsidRDefault="005E06BA" w:rsidP="005E06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05BE3" w14:textId="77777777" w:rsidR="005E06BA" w:rsidRPr="00B07505" w:rsidRDefault="005E06BA" w:rsidP="005E06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2043B" w14:textId="77777777" w:rsidR="005E06BA" w:rsidRDefault="005E06BA" w:rsidP="005E06B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05">
        <w:rPr>
          <w:rFonts w:ascii="Times New Roman" w:hAnsi="Times New Roman" w:cs="Times New Roman"/>
          <w:color w:val="000000" w:themeColor="text1"/>
          <w:sz w:val="24"/>
          <w:szCs w:val="24"/>
        </w:rPr>
        <w:t>Ja, 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…………………………..</w:t>
      </w:r>
      <w:r w:rsidRPr="00B07505">
        <w:rPr>
          <w:rFonts w:ascii="Times New Roman" w:hAnsi="Times New Roman" w:cs="Times New Roman"/>
          <w:color w:val="000000" w:themeColor="text1"/>
          <w:sz w:val="24"/>
          <w:szCs w:val="24"/>
        </w:rPr>
        <w:t>…… (imię i nazwisko), członek Polskiego Towarzystwa Pedagogicznego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505">
        <w:rPr>
          <w:rFonts w:ascii="Times New Roman" w:hAnsi="Times New Roman" w:cs="Times New Roman"/>
          <w:color w:val="000000" w:themeColor="text1"/>
          <w:sz w:val="24"/>
          <w:szCs w:val="24"/>
        </w:rPr>
        <w:t>niniejszym upoważniam kol.  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 (imię i nazwisko)</w:t>
      </w:r>
      <w:r w:rsidRPr="00B07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reprezentowania mnie we wszystkich punktach obejmujących porządek obrad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 szczególności:</w:t>
      </w:r>
    </w:p>
    <w:p w14:paraId="76B9336E" w14:textId="77777777" w:rsidR="005E06BA" w:rsidRPr="002E3263" w:rsidRDefault="005E06BA" w:rsidP="005E06B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głosowania w moim imieniu nad wszystkimi podejmowanymi  uchwałami objętymi porządkiem Zjazdu oraz nad uchwałami zgłoszonymi podczas obrad*,</w:t>
      </w:r>
    </w:p>
    <w:p w14:paraId="39F707A9" w14:textId="77777777" w:rsidR="005E06BA" w:rsidRDefault="005E06BA" w:rsidP="005E06B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wyrażenia zgody na kandydowanie do władz*,</w:t>
      </w:r>
    </w:p>
    <w:p w14:paraId="54EDAC3E" w14:textId="77777777" w:rsidR="005E06BA" w:rsidRDefault="005E06BA" w:rsidP="005E06B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zabierania głosu w dyskusji*,</w:t>
      </w:r>
    </w:p>
    <w:p w14:paraId="3CF5BC29" w14:textId="77777777" w:rsidR="005E06BA" w:rsidRPr="002E3263" w:rsidRDefault="005E06BA" w:rsidP="005E06B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zgłaszania wniosków*</w:t>
      </w:r>
    </w:p>
    <w:p w14:paraId="3A40517A" w14:textId="77777777" w:rsidR="005E06BA" w:rsidRPr="00B07505" w:rsidRDefault="005E06BA" w:rsidP="005E06B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Zjazdu Delegatów Polskiego Towarzystwa Pedagogicznego </w:t>
      </w:r>
      <w:r w:rsidRPr="00B07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Warszawie</w:t>
      </w:r>
      <w:r w:rsidRPr="00B07505">
        <w:rPr>
          <w:rFonts w:ascii="Times New Roman" w:hAnsi="Times New Roman" w:cs="Times New Roman"/>
          <w:color w:val="000000" w:themeColor="text1"/>
          <w:sz w:val="24"/>
          <w:szCs w:val="24"/>
        </w:rPr>
        <w:t>, zwołanego na dzień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września 2020 roku</w:t>
      </w:r>
      <w:r w:rsidRPr="00B07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0829454" w14:textId="77777777" w:rsidR="005E06BA" w:rsidRPr="00B07505" w:rsidRDefault="005E06BA" w:rsidP="005E06B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5E06BA" w14:paraId="55C91DFB" w14:textId="77777777" w:rsidTr="000513A3">
        <w:tc>
          <w:tcPr>
            <w:tcW w:w="4606" w:type="dxa"/>
          </w:tcPr>
          <w:p w14:paraId="3C8140A5" w14:textId="77777777" w:rsidR="005E06BA" w:rsidRDefault="005E06BA" w:rsidP="000513A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_______________________ </w:t>
            </w:r>
          </w:p>
          <w:p w14:paraId="4599C385" w14:textId="77777777" w:rsidR="005E06BA" w:rsidRPr="00B07505" w:rsidRDefault="005E06BA" w:rsidP="000513A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Miejscowość, data </w:t>
            </w:r>
          </w:p>
          <w:p w14:paraId="36EEAD65" w14:textId="77777777" w:rsidR="005E06BA" w:rsidRDefault="005E06BA" w:rsidP="000513A3">
            <w:pPr>
              <w:spacing w:before="120"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D7EBAA1" w14:textId="77777777" w:rsidR="005E06BA" w:rsidRDefault="005E06BA" w:rsidP="000513A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14:paraId="01CAA283" w14:textId="77777777" w:rsidR="005E06BA" w:rsidRDefault="005E06BA" w:rsidP="000513A3">
            <w:pPr>
              <w:spacing w:before="120" w:after="2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(czytelnie imię i nazwisko)</w:t>
            </w:r>
          </w:p>
        </w:tc>
      </w:tr>
    </w:tbl>
    <w:p w14:paraId="1F900E57" w14:textId="77777777" w:rsidR="005E06BA" w:rsidRPr="002E3263" w:rsidRDefault="005E06BA" w:rsidP="005E06BA">
      <w:pPr>
        <w:spacing w:before="120" w:after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E326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 niepotrzebne skreślić</w:t>
      </w:r>
    </w:p>
    <w:p w14:paraId="1F04C15D" w14:textId="77777777" w:rsidR="00A10746" w:rsidRDefault="00A10746"/>
    <w:sectPr w:rsidR="00A1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246D0"/>
    <w:multiLevelType w:val="hybridMultilevel"/>
    <w:tmpl w:val="B0BE1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BA"/>
    <w:rsid w:val="000F4188"/>
    <w:rsid w:val="005E06BA"/>
    <w:rsid w:val="00A1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3A97"/>
  <w15:chartTrackingRefBased/>
  <w15:docId w15:val="{F4EC335A-DBA1-431C-B3D6-C51DC65E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unhideWhenUsed/>
    <w:rsid w:val="005E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Madalińska-Michalak</dc:creator>
  <cp:keywords/>
  <dc:description/>
  <cp:lastModifiedBy>Joanna Madalińska-Michalak</cp:lastModifiedBy>
  <cp:revision>1</cp:revision>
  <dcterms:created xsi:type="dcterms:W3CDTF">2020-09-01T10:00:00Z</dcterms:created>
  <dcterms:modified xsi:type="dcterms:W3CDTF">2020-09-01T10:00:00Z</dcterms:modified>
</cp:coreProperties>
</file>